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C6" w:rsidRPr="00B653E0" w:rsidRDefault="00B653E0" w:rsidP="00C217C6">
      <w:pPr>
        <w:rPr>
          <w:rFonts w:ascii="Imprint MT Shadow" w:hAnsi="Imprint MT Shadow"/>
          <w:sz w:val="28"/>
          <w:szCs w:val="28"/>
        </w:rPr>
      </w:pPr>
      <w:bookmarkStart w:id="0" w:name="_GoBack"/>
      <w:bookmarkEnd w:id="0"/>
      <w:r w:rsidRPr="00B653E0">
        <w:rPr>
          <w:rFonts w:ascii="Imprint MT Shadow" w:hAnsi="Imprint MT Shadow"/>
          <w:sz w:val="28"/>
          <w:szCs w:val="28"/>
        </w:rPr>
        <w:t>IT COULDN’T BE DONE</w:t>
      </w:r>
      <w:r w:rsidR="00132FBA">
        <w:rPr>
          <w:rFonts w:ascii="Imprint MT Shadow" w:hAnsi="Imprint MT Shadow"/>
          <w:sz w:val="28"/>
          <w:szCs w:val="28"/>
        </w:rPr>
        <w:t xml:space="preserve">   ~ </w:t>
      </w:r>
      <w:r w:rsidR="00D9741F" w:rsidRPr="00D9741F">
        <w:rPr>
          <w:rFonts w:ascii="Imprint MT Shadow" w:hAnsi="Imprint MT Shadow"/>
        </w:rPr>
        <w:t>Edgar Albert Guest</w:t>
      </w:r>
    </w:p>
    <w:p w:rsidR="00B653E0" w:rsidRDefault="00B653E0" w:rsidP="00C217C6"/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>Somebody said that it couldn’t be done,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But he with a chuckle replied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That “maybe it couldn’t,” but he would be one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Who wouldn’t say so till he’d tried.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So he buckled right in with the trace of a grin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On his face. If he worried he hid it.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He started to sing as he tackled the thing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That couldn’t be done, and he did it.</w:t>
      </w:r>
    </w:p>
    <w:p w:rsidR="00C217C6" w:rsidRDefault="00C217C6" w:rsidP="00C217C6"/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>Somebody scoffed: “Oh, you’ll never do that;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At least no one ever has done it”;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>But he took off his coat and he took off his hat,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And the first thing we knew he’d begun it.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With a lift of his chin and a bit of a grin,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Without any doubting or quiddit,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He started to sing as he tackled the thing</w:t>
      </w:r>
    </w:p>
    <w:p w:rsidR="002835EA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That couldn’t be done, and he did it.</w:t>
      </w:r>
    </w:p>
    <w:p w:rsidR="00B653E0" w:rsidRPr="00B653E0" w:rsidRDefault="00B653E0" w:rsidP="00C217C6">
      <w:pPr>
        <w:rPr>
          <w:rFonts w:ascii="Times New Roman" w:hAnsi="Times New Roman" w:cs="Times New Roman"/>
          <w:sz w:val="28"/>
          <w:szCs w:val="28"/>
        </w:rPr>
      </w:pP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>There are thousands to tell you it cannot be done,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There are thousands to prophesy failure;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There are thousands to point out to you, one by one,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lastRenderedPageBreak/>
        <w:t xml:space="preserve"> The dangers that wait to assail you.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But just buckle in with a bit of a grin,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Just take off your coat and go to it;</w:t>
      </w:r>
    </w:p>
    <w:p w:rsidR="00C217C6" w:rsidRPr="00B653E0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Just start to sing as you tackle the thing</w:t>
      </w:r>
    </w:p>
    <w:p w:rsidR="00C217C6" w:rsidRPr="00D9741F" w:rsidRDefault="00C217C6" w:rsidP="00C217C6">
      <w:pPr>
        <w:rPr>
          <w:rFonts w:ascii="Times New Roman" w:hAnsi="Times New Roman" w:cs="Times New Roman"/>
          <w:sz w:val="28"/>
          <w:szCs w:val="28"/>
        </w:rPr>
      </w:pPr>
      <w:r w:rsidRPr="00B653E0">
        <w:rPr>
          <w:rFonts w:ascii="Times New Roman" w:hAnsi="Times New Roman" w:cs="Times New Roman"/>
          <w:sz w:val="28"/>
          <w:szCs w:val="28"/>
        </w:rPr>
        <w:t xml:space="preserve"> That “cannot be done,” and </w:t>
      </w:r>
      <w:r w:rsidR="00786A1C">
        <w:rPr>
          <w:rFonts w:ascii="Times New Roman" w:hAnsi="Times New Roman" w:cs="Times New Roman"/>
          <w:sz w:val="28"/>
          <w:szCs w:val="28"/>
        </w:rPr>
        <w:t>“</w:t>
      </w:r>
      <w:r w:rsidRPr="00B653E0">
        <w:rPr>
          <w:rFonts w:ascii="Times New Roman" w:hAnsi="Times New Roman" w:cs="Times New Roman"/>
          <w:sz w:val="28"/>
          <w:szCs w:val="28"/>
        </w:rPr>
        <w:t>you’ll do it.”</w:t>
      </w:r>
    </w:p>
    <w:sectPr w:rsidR="00C217C6" w:rsidRPr="00D9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C6"/>
    <w:rsid w:val="00132FBA"/>
    <w:rsid w:val="002835EA"/>
    <w:rsid w:val="002F07D7"/>
    <w:rsid w:val="00786A1C"/>
    <w:rsid w:val="009F5F19"/>
    <w:rsid w:val="00B653E0"/>
    <w:rsid w:val="00C217C6"/>
    <w:rsid w:val="00D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Kutschke</dc:creator>
  <cp:lastModifiedBy>Lynn Kutschke</cp:lastModifiedBy>
  <cp:revision>7</cp:revision>
  <cp:lastPrinted>2013-07-28T22:27:00Z</cp:lastPrinted>
  <dcterms:created xsi:type="dcterms:W3CDTF">2013-07-12T22:42:00Z</dcterms:created>
  <dcterms:modified xsi:type="dcterms:W3CDTF">2013-07-28T22:27:00Z</dcterms:modified>
</cp:coreProperties>
</file>